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D5C17" w14:textId="77777777" w:rsidR="000C305C" w:rsidRDefault="000C305C" w:rsidP="00737968">
      <w:pPr>
        <w:shd w:val="clear" w:color="auto" w:fill="FFFFFF"/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0"/>
          <w:szCs w:val="20"/>
        </w:rPr>
      </w:pPr>
    </w:p>
    <w:p w14:paraId="0512C589" w14:textId="77777777" w:rsidR="00737968" w:rsidRPr="00044FFB" w:rsidRDefault="00771E4B" w:rsidP="00582CC9">
      <w:pPr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[Date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]</w:t>
      </w:r>
    </w:p>
    <w:p w14:paraId="3C30D0E4" w14:textId="77777777" w:rsidR="00B76CAD" w:rsidRDefault="00B76CAD" w:rsidP="00582CC9">
      <w:pPr>
        <w:rPr>
          <w:rFonts w:ascii="Goudy Old Style" w:eastAsia="Times New Roman" w:hAnsi="Goudy Old Style" w:cs="Arial"/>
          <w:color w:val="222222"/>
          <w:sz w:val="24"/>
          <w:szCs w:val="24"/>
        </w:rPr>
      </w:pPr>
      <w:r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Dear </w:t>
      </w:r>
      <w:r w:rsidRPr="00B76CAD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[NAME]</w:t>
      </w:r>
      <w:r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, </w:t>
      </w:r>
    </w:p>
    <w:p w14:paraId="37CA968B" w14:textId="77777777" w:rsidR="00B76CAD" w:rsidRDefault="00B76CAD" w:rsidP="00582CC9">
      <w:pPr>
        <w:rPr>
          <w:rFonts w:ascii="Goudy Old Style" w:eastAsia="Times New Roman" w:hAnsi="Goudy Old Style" w:cs="Arial"/>
          <w:color w:val="222222"/>
          <w:sz w:val="24"/>
          <w:szCs w:val="24"/>
        </w:rPr>
      </w:pPr>
    </w:p>
    <w:p w14:paraId="71FE128F" w14:textId="77777777" w:rsidR="00AF2AED" w:rsidRPr="00CD3ED7" w:rsidRDefault="00737968" w:rsidP="00582CC9">
      <w:pPr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Congratulations!</w:t>
      </w:r>
      <w:r w:rsidR="009968FA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You </w:t>
      </w:r>
      <w:r w:rsidR="00A83BB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are invited to apply</w:t>
      </w:r>
      <w:r w:rsidR="00214329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for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membership in Omicron Delta Kappa</w:t>
      </w:r>
      <w:r w:rsidR="00CD3ED7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, </w:t>
      </w:r>
      <w:r w:rsidR="00B76CAD">
        <w:rPr>
          <w:rFonts w:ascii="Goudy Old Style" w:eastAsia="Times New Roman" w:hAnsi="Goudy Old Style" w:cs="Arial"/>
          <w:color w:val="222222"/>
          <w:sz w:val="24"/>
          <w:szCs w:val="24"/>
        </w:rPr>
        <w:t>t</w:t>
      </w:r>
      <w:r w:rsidR="00CD3ED7">
        <w:rPr>
          <w:rFonts w:ascii="Goudy Old Style" w:eastAsia="Times New Roman" w:hAnsi="Goudy Old Style" w:cs="Arial"/>
          <w:color w:val="222222"/>
          <w:sz w:val="24"/>
          <w:szCs w:val="24"/>
        </w:rPr>
        <w:t>he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National Leadership </w:t>
      </w:r>
      <w:r w:rsidR="00EE7C97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Honor 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Society (O</w:t>
      </w:r>
      <w:r w:rsidR="00C06F59" w:rsidRPr="00044FFB">
        <w:rPr>
          <w:rFonts w:ascii="Cambria" w:eastAsia="Times New Roman" w:hAnsi="Cambria" w:cs="Cambria"/>
          <w:color w:val="222222"/>
          <w:sz w:val="24"/>
          <w:szCs w:val="24"/>
        </w:rPr>
        <w:t>Δ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K)</w:t>
      </w:r>
      <w:r w:rsidR="00EE7C97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.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O</w:t>
      </w:r>
      <w:r w:rsidRPr="00044FFB">
        <w:rPr>
          <w:rFonts w:ascii="Cambria" w:eastAsia="Times New Roman" w:hAnsi="Cambria" w:cs="Cambria"/>
          <w:color w:val="222222"/>
          <w:sz w:val="24"/>
          <w:szCs w:val="24"/>
        </w:rPr>
        <w:t>Δ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K</w:t>
      </w:r>
      <w:r w:rsidR="009968FA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recognizes and encourages superior leadership and exemplary character amongst members across the five pillars of campus life: academics and research, athletics, service to campus and community, communications, and creative and performing arts. Founded in 1914</w:t>
      </w:r>
      <w:r w:rsidR="00B32333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,</w:t>
      </w:r>
      <w:r w:rsidR="009968FA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O∆K honors and develops leaders through scholarships, workshops, career development, leadership resources, and a lifelong connection to other members. The Society also champions its leadership values of collaboration, inclusivity, integrity, scholarship, and service.</w:t>
      </w:r>
      <w:r w:rsidR="00C06F59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</w:p>
    <w:p w14:paraId="3B1ADD67" w14:textId="77777777" w:rsidR="00771E4B" w:rsidRPr="00044FFB" w:rsidRDefault="00AF2AED" w:rsidP="00582CC9">
      <w:pPr>
        <w:spacing w:before="100" w:beforeAutospacing="1" w:after="100" w:afterAutospacing="1"/>
        <w:rPr>
          <w:rFonts w:ascii="Goudy Old Style" w:hAnsi="Goudy Old Style" w:cs="Arial"/>
          <w:color w:val="454646"/>
          <w:sz w:val="24"/>
          <w:szCs w:val="24"/>
          <w:shd w:val="clear" w:color="auto" w:fill="FFFFFF"/>
        </w:rPr>
      </w:pP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</w:t>
      </w:r>
      <w:r w:rsidR="009968FA"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Use this space to describe the local circle and its programs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.]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 </w:t>
      </w:r>
    </w:p>
    <w:p w14:paraId="10AC902A" w14:textId="24A0EA9D" w:rsidR="00737968" w:rsidRPr="00044FFB" w:rsidRDefault="00832BEE" w:rsidP="00582CC9">
      <w:pPr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832BEE">
        <w:rPr>
          <w:rFonts w:ascii="Goudy Old Style" w:eastAsia="Times New Roman" w:hAnsi="Goudy Old Style" w:cs="Arial"/>
          <w:b/>
          <w:color w:val="222222"/>
          <w:sz w:val="24"/>
          <w:szCs w:val="24"/>
          <w:shd w:val="clear" w:color="auto" w:fill="FFFFFF"/>
        </w:rPr>
        <w:t xml:space="preserve">Learn more about the benefits of joining the Society here: </w:t>
      </w:r>
      <w:hyperlink r:id="rId7" w:history="1">
        <w:r w:rsidRPr="00832BEE">
          <w:rPr>
            <w:rStyle w:val="Hyperlink"/>
            <w:rFonts w:ascii="Goudy Old Style" w:eastAsia="Times New Roman" w:hAnsi="Goudy Old Style" w:cs="Arial"/>
            <w:b/>
            <w:sz w:val="24"/>
            <w:szCs w:val="24"/>
            <w:shd w:val="clear" w:color="auto" w:fill="FFFFFF"/>
          </w:rPr>
          <w:t>https://odk.org/prospective/</w:t>
        </w:r>
      </w:hyperlink>
      <w:r>
        <w:rPr>
          <w:rFonts w:ascii="Goudy Old Style" w:eastAsia="Times New Roman" w:hAnsi="Goudy Old Style" w:cs="Arial"/>
          <w:b/>
          <w:color w:val="222222"/>
          <w:sz w:val="24"/>
          <w:szCs w:val="24"/>
          <w:shd w:val="clear" w:color="auto" w:fill="FFFFFF"/>
        </w:rPr>
        <w:t>.</w:t>
      </w:r>
      <w:r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 xml:space="preserve"> </w:t>
      </w:r>
      <w:r w:rsidR="00047349" w:rsidRPr="001D3BE4">
        <w:rPr>
          <w:rFonts w:ascii="Goudy Old Style" w:eastAsia="Times New Roman" w:hAnsi="Goudy Old Style" w:cs="Arial"/>
          <w:color w:val="222222"/>
          <w:sz w:val="24"/>
          <w:szCs w:val="24"/>
          <w:highlight w:val="yellow"/>
          <w:shd w:val="clear" w:color="auto" w:fill="FFFFFF"/>
        </w:rPr>
        <w:t>Consider attending our Information Session to meet current members and officers:</w:t>
      </w:r>
      <w:r w:rsidR="00047349" w:rsidRPr="00044FFB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2ED887C2" w14:textId="0B3CBA4A" w:rsidR="00C06F59" w:rsidRPr="00D014B5" w:rsidRDefault="00C06F59" w:rsidP="00D014B5">
      <w:pPr>
        <w:pStyle w:val="ListParagraph"/>
        <w:numPr>
          <w:ilvl w:val="0"/>
          <w:numId w:val="3"/>
        </w:numPr>
        <w:textAlignment w:val="baseline"/>
        <w:rPr>
          <w:rFonts w:ascii="Goudy Old Style" w:eastAsia="Times New Roman" w:hAnsi="Goudy Old Style" w:cs="Times New Roman"/>
          <w:color w:val="000000"/>
          <w:sz w:val="24"/>
          <w:szCs w:val="24"/>
          <w:highlight w:val="yellow"/>
        </w:rPr>
      </w:pPr>
      <w:r w:rsidRPr="00044FFB">
        <w:rPr>
          <w:rFonts w:ascii="Goudy Old Style" w:eastAsia="Times New Roman" w:hAnsi="Goudy Old Style" w:cs="Times New Roman"/>
          <w:color w:val="000000"/>
          <w:sz w:val="24"/>
          <w:szCs w:val="24"/>
          <w:highlight w:val="yellow"/>
        </w:rPr>
        <w:t>[Date, Time, Location]</w:t>
      </w:r>
    </w:p>
    <w:p w14:paraId="43DCE136" w14:textId="05043C75" w:rsidR="009968FA" w:rsidRPr="00044FFB" w:rsidRDefault="009968FA" w:rsidP="00582CC9">
      <w:pPr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044FFB">
        <w:rPr>
          <w:rFonts w:ascii="Goudy Old Style" w:eastAsia="Times New Roman" w:hAnsi="Goudy Old Style" w:cs="Arial"/>
          <w:b/>
          <w:color w:val="222222"/>
          <w:sz w:val="24"/>
          <w:szCs w:val="24"/>
        </w:rPr>
        <w:t xml:space="preserve">Begin your application here: </w:t>
      </w:r>
      <w:hyperlink r:id="rId8" w:history="1">
        <w:r w:rsidRPr="00044FFB">
          <w:rPr>
            <w:rStyle w:val="Hyperlink"/>
            <w:rFonts w:ascii="Goudy Old Style" w:eastAsia="Times New Roman" w:hAnsi="Goudy Old Style" w:cs="Arial"/>
            <w:b/>
            <w:sz w:val="24"/>
            <w:szCs w:val="24"/>
          </w:rPr>
          <w:t>https://odk.org/members/apply-for-membership/</w:t>
        </w:r>
      </w:hyperlink>
      <w:r w:rsidRPr="00044FFB">
        <w:rPr>
          <w:rFonts w:ascii="Goudy Old Style" w:eastAsia="Times New Roman" w:hAnsi="Goudy Old Style" w:cs="Arial"/>
          <w:b/>
          <w:color w:val="222222"/>
          <w:sz w:val="24"/>
          <w:szCs w:val="24"/>
        </w:rPr>
        <w:t xml:space="preserve">.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All applications are due by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[Time, Date].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  <w:r w:rsidR="00E54B9E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</w:t>
      </w:r>
    </w:p>
    <w:p w14:paraId="0BB8B641" w14:textId="63C30131" w:rsidR="00C06F59" w:rsidRPr="00044FFB" w:rsidRDefault="009968FA" w:rsidP="00582CC9">
      <w:pPr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If you are selected for membership, </w:t>
      </w:r>
      <w:r w:rsidR="00372393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i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nitiation will be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[Day, Date]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at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[Time, Location]</w:t>
      </w:r>
      <w:r w:rsidR="00286D08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,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so hold this date i</w:t>
      </w:r>
      <w:r w:rsidR="00286D08">
        <w:rPr>
          <w:rFonts w:ascii="Goudy Old Style" w:eastAsia="Times New Roman" w:hAnsi="Goudy Old Style" w:cs="Arial"/>
          <w:color w:val="222222"/>
          <w:sz w:val="24"/>
          <w:szCs w:val="24"/>
        </w:rPr>
        <w:t>f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you are selected to join.</w:t>
      </w:r>
      <w:r w:rsidR="001D3BE4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If accepted, you will also receive further instructions regarding payment of the National Initiation Fee</w:t>
      </w:r>
      <w:r w:rsidR="00965BD1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of $94, </w:t>
      </w:r>
      <w:r w:rsidR="00965BD1" w:rsidRPr="00965BD1">
        <w:rPr>
          <w:rFonts w:ascii="Goudy Old Style" w:eastAsia="Times New Roman" w:hAnsi="Goudy Old Style" w:cs="Arial"/>
          <w:color w:val="222222"/>
          <w:sz w:val="24"/>
          <w:szCs w:val="24"/>
          <w:highlight w:val="yellow"/>
        </w:rPr>
        <w:t>plus local dues if applicable</w:t>
      </w:r>
      <w:r w:rsidR="00965BD1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. Read more about </w:t>
      </w:r>
      <w:r w:rsidR="00965BD1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O</w:t>
      </w:r>
      <w:r w:rsidR="00965BD1" w:rsidRPr="00044FFB">
        <w:rPr>
          <w:rFonts w:ascii="Cambria" w:eastAsia="Times New Roman" w:hAnsi="Cambria" w:cs="Cambria"/>
          <w:color w:val="222222"/>
          <w:sz w:val="24"/>
          <w:szCs w:val="24"/>
        </w:rPr>
        <w:t>Δ</w:t>
      </w:r>
      <w:r w:rsidR="00965BD1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K</w:t>
      </w:r>
      <w:r w:rsidR="00965BD1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membership fees here: </w:t>
      </w:r>
      <w:hyperlink r:id="rId9" w:history="1">
        <w:r w:rsidR="00965BD1" w:rsidRPr="00D944B4">
          <w:rPr>
            <w:rStyle w:val="Hyperlink"/>
            <w:rFonts w:ascii="Goudy Old Style" w:eastAsia="Times New Roman" w:hAnsi="Goudy Old Style" w:cs="Arial"/>
            <w:sz w:val="24"/>
            <w:szCs w:val="24"/>
          </w:rPr>
          <w:t>https://odk.org/membership-fees/</w:t>
        </w:r>
      </w:hyperlink>
      <w:r w:rsidR="00965BD1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. </w:t>
      </w:r>
      <w:r w:rsidR="00D210A4">
        <w:rPr>
          <w:rFonts w:ascii="Goudy Old Style" w:eastAsia="Times New Roman" w:hAnsi="Goudy Old Style" w:cs="Arial"/>
          <w:color w:val="222222"/>
          <w:sz w:val="24"/>
          <w:szCs w:val="24"/>
        </w:rPr>
        <w:t>If you have concerns about paying the National Initiation Fee, please</w:t>
      </w:r>
      <w:r w:rsidR="00BD3339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proceed with submitting</w:t>
      </w:r>
      <w:r w:rsidR="00D210A4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your application. If you are accepted, you can then contact the circle advisors regarding the possibility of receiving a Gift of Membership </w:t>
      </w:r>
      <w:bookmarkStart w:id="0" w:name="_GoBack"/>
      <w:bookmarkEnd w:id="0"/>
      <w:r w:rsidR="00D210A4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from the ODK National Headquarters. </w:t>
      </w:r>
    </w:p>
    <w:p w14:paraId="483482BA" w14:textId="77777777" w:rsidR="00013EF3" w:rsidRPr="00044FFB" w:rsidRDefault="00737968" w:rsidP="00582CC9">
      <w:pPr>
        <w:spacing w:before="100" w:beforeAutospacing="1" w:after="100" w:afterAutospacing="1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Again, congratulations on your exceptional scholarship </w:t>
      </w:r>
      <w:r w:rsidR="00372393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and leadership. </w:t>
      </w:r>
      <w:r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If you hav</w:t>
      </w:r>
      <w:r w:rsidR="00013EF3" w:rsidRPr="00044FFB">
        <w:rPr>
          <w:rFonts w:ascii="Goudy Old Style" w:eastAsia="Times New Roman" w:hAnsi="Goudy Old Style" w:cs="Arial"/>
          <w:color w:val="222222"/>
          <w:sz w:val="24"/>
          <w:szCs w:val="24"/>
        </w:rPr>
        <w:t>e any questions, please contact:</w:t>
      </w:r>
    </w:p>
    <w:p w14:paraId="2187EC5E" w14:textId="77777777" w:rsidR="001F0756" w:rsidRPr="00044FFB" w:rsidRDefault="000C305C" w:rsidP="00582CC9">
      <w:pPr>
        <w:rPr>
          <w:rFonts w:ascii="Goudy Old Style" w:hAnsi="Goudy Old Style"/>
          <w:sz w:val="24"/>
          <w:szCs w:val="24"/>
        </w:rPr>
      </w:pPr>
      <w:r w:rsidRPr="00044FFB">
        <w:rPr>
          <w:rFonts w:ascii="Goudy Old Style" w:hAnsi="Goudy Old Style"/>
          <w:sz w:val="24"/>
          <w:szCs w:val="24"/>
          <w:highlight w:val="yellow"/>
        </w:rPr>
        <w:t>[List names of officers who can be contacted]</w:t>
      </w:r>
    </w:p>
    <w:p w14:paraId="7683A0F8" w14:textId="77777777" w:rsidR="00771E4B" w:rsidRPr="00044FFB" w:rsidRDefault="00771E4B" w:rsidP="00582CC9">
      <w:pPr>
        <w:rPr>
          <w:rFonts w:ascii="Goudy Old Style" w:hAnsi="Goudy Old Style"/>
          <w:sz w:val="24"/>
          <w:szCs w:val="24"/>
        </w:rPr>
      </w:pPr>
    </w:p>
    <w:p w14:paraId="32C34D98" w14:textId="77777777" w:rsidR="00771E4B" w:rsidRPr="00044FFB" w:rsidRDefault="00771E4B" w:rsidP="00582CC9">
      <w:pPr>
        <w:rPr>
          <w:rFonts w:ascii="Goudy Old Style" w:hAnsi="Goudy Old Style"/>
          <w:sz w:val="24"/>
          <w:szCs w:val="24"/>
        </w:rPr>
      </w:pPr>
      <w:r w:rsidRPr="00044FFB">
        <w:rPr>
          <w:rFonts w:ascii="Goudy Old Style" w:hAnsi="Goudy Old Style"/>
          <w:sz w:val="24"/>
          <w:szCs w:val="24"/>
        </w:rPr>
        <w:t>Sincerely,</w:t>
      </w:r>
    </w:p>
    <w:p w14:paraId="098491AB" w14:textId="77777777" w:rsidR="00771E4B" w:rsidRPr="00044FFB" w:rsidRDefault="00771E4B" w:rsidP="00582CC9">
      <w:pPr>
        <w:rPr>
          <w:rFonts w:ascii="Goudy Old Style" w:hAnsi="Goudy Old Style"/>
          <w:sz w:val="24"/>
          <w:szCs w:val="24"/>
        </w:rPr>
      </w:pPr>
    </w:p>
    <w:p w14:paraId="3DD5119B" w14:textId="77777777" w:rsidR="00771E4B" w:rsidRPr="00044FFB" w:rsidRDefault="00771E4B" w:rsidP="00582CC9">
      <w:pPr>
        <w:rPr>
          <w:rFonts w:ascii="Goudy Old Style" w:hAnsi="Goudy Old Style"/>
          <w:sz w:val="24"/>
          <w:szCs w:val="24"/>
        </w:rPr>
      </w:pPr>
      <w:r w:rsidRPr="00044FFB">
        <w:rPr>
          <w:rFonts w:ascii="Goudy Old Style" w:hAnsi="Goudy Old Style"/>
          <w:sz w:val="24"/>
          <w:szCs w:val="24"/>
          <w:highlight w:val="yellow"/>
        </w:rPr>
        <w:t>[Name and Title of Sender]</w:t>
      </w:r>
    </w:p>
    <w:sectPr w:rsidR="00771E4B" w:rsidRPr="00044FFB" w:rsidSect="00676F08"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161DE" w14:textId="77777777" w:rsidR="00E30C52" w:rsidRDefault="00E30C52" w:rsidP="00676F08">
      <w:r>
        <w:separator/>
      </w:r>
    </w:p>
  </w:endnote>
  <w:endnote w:type="continuationSeparator" w:id="0">
    <w:p w14:paraId="470D1444" w14:textId="77777777" w:rsidR="00E30C52" w:rsidRDefault="00E30C52" w:rsidP="0067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5D05" w14:textId="77777777" w:rsidR="00676F08" w:rsidRPr="00676F08" w:rsidRDefault="00676F08" w:rsidP="00676F08">
    <w:pPr>
      <w:pStyle w:val="Footer"/>
      <w:jc w:val="center"/>
      <w:rPr>
        <w:rFonts w:ascii="Goudy Old Style" w:hAnsi="Goudy Old Style"/>
        <w:sz w:val="18"/>
        <w:szCs w:val="18"/>
      </w:rPr>
    </w:pPr>
    <w:r>
      <w:rPr>
        <w:rFonts w:ascii="Goudy Old Style" w:hAnsi="Goudy Old Style"/>
        <w:sz w:val="18"/>
        <w:szCs w:val="18"/>
      </w:rPr>
      <w:t>[</w:t>
    </w:r>
    <w:r w:rsidRPr="00676F08">
      <w:rPr>
        <w:rFonts w:ascii="Goudy Old Style" w:hAnsi="Goudy Old Style"/>
        <w:sz w:val="18"/>
        <w:szCs w:val="18"/>
      </w:rPr>
      <w:t>Circle mailing and email address</w:t>
    </w:r>
    <w:r>
      <w:rPr>
        <w:rFonts w:ascii="Goudy Old Style" w:hAnsi="Goudy Old Style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142E9" w14:textId="77777777" w:rsidR="00E30C52" w:rsidRDefault="00E30C52" w:rsidP="00676F08">
      <w:r>
        <w:separator/>
      </w:r>
    </w:p>
  </w:footnote>
  <w:footnote w:type="continuationSeparator" w:id="0">
    <w:p w14:paraId="32052547" w14:textId="77777777" w:rsidR="00E30C52" w:rsidRDefault="00E30C52" w:rsidP="0067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B0FC" w14:textId="77777777" w:rsidR="00676F08" w:rsidRDefault="00676F08" w:rsidP="00676F08">
    <w:pPr>
      <w:pStyle w:val="Header"/>
      <w:jc w:val="center"/>
    </w:pPr>
    <w:r>
      <w:rPr>
        <w:noProof/>
      </w:rPr>
      <w:drawing>
        <wp:inline distT="0" distB="0" distL="0" distR="0" wp14:anchorId="22712B52" wp14:editId="6A97AB40">
          <wp:extent cx="2743200" cy="1179576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ve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179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5113F"/>
    <w:multiLevelType w:val="multilevel"/>
    <w:tmpl w:val="B1D6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A3F01"/>
    <w:multiLevelType w:val="hybridMultilevel"/>
    <w:tmpl w:val="8BA8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84D"/>
    <w:multiLevelType w:val="hybridMultilevel"/>
    <w:tmpl w:val="B786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75A26"/>
    <w:multiLevelType w:val="multilevel"/>
    <w:tmpl w:val="7AE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2">
      <w:lvl w:ilvl="2">
        <w:numFmt w:val="lowerRoman"/>
        <w:lvlText w:val="%3."/>
        <w:lvlJc w:val="right"/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68"/>
    <w:rsid w:val="00013EF3"/>
    <w:rsid w:val="00044FFB"/>
    <w:rsid w:val="000465C8"/>
    <w:rsid w:val="00047349"/>
    <w:rsid w:val="00081EFF"/>
    <w:rsid w:val="00086599"/>
    <w:rsid w:val="000913BF"/>
    <w:rsid w:val="000C305C"/>
    <w:rsid w:val="001D3BE4"/>
    <w:rsid w:val="001F0756"/>
    <w:rsid w:val="00214329"/>
    <w:rsid w:val="00286D08"/>
    <w:rsid w:val="002F05F3"/>
    <w:rsid w:val="00372393"/>
    <w:rsid w:val="003D1334"/>
    <w:rsid w:val="003E6A34"/>
    <w:rsid w:val="00415C19"/>
    <w:rsid w:val="004B4341"/>
    <w:rsid w:val="005072DB"/>
    <w:rsid w:val="00532D8D"/>
    <w:rsid w:val="00547D80"/>
    <w:rsid w:val="00582CC9"/>
    <w:rsid w:val="00676F08"/>
    <w:rsid w:val="00737968"/>
    <w:rsid w:val="00742C11"/>
    <w:rsid w:val="00771E4B"/>
    <w:rsid w:val="007A3B74"/>
    <w:rsid w:val="00832BEE"/>
    <w:rsid w:val="00871D6E"/>
    <w:rsid w:val="00965BD1"/>
    <w:rsid w:val="009968FA"/>
    <w:rsid w:val="00A24CE7"/>
    <w:rsid w:val="00A83BB9"/>
    <w:rsid w:val="00AC19B2"/>
    <w:rsid w:val="00AD58D5"/>
    <w:rsid w:val="00AF2AED"/>
    <w:rsid w:val="00B32333"/>
    <w:rsid w:val="00B76CAD"/>
    <w:rsid w:val="00BB5C3D"/>
    <w:rsid w:val="00BD3339"/>
    <w:rsid w:val="00C06F59"/>
    <w:rsid w:val="00C33E67"/>
    <w:rsid w:val="00C70BB0"/>
    <w:rsid w:val="00C8743E"/>
    <w:rsid w:val="00CC7C56"/>
    <w:rsid w:val="00CD3ED7"/>
    <w:rsid w:val="00D014B5"/>
    <w:rsid w:val="00D060A1"/>
    <w:rsid w:val="00D210A4"/>
    <w:rsid w:val="00E30C52"/>
    <w:rsid w:val="00E54B9E"/>
    <w:rsid w:val="00E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B2C67"/>
  <w15:docId w15:val="{7BC6B45D-AAC5-4C4D-AC05-A029219E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9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7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7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F08"/>
  </w:style>
  <w:style w:type="paragraph" w:styleId="Footer">
    <w:name w:val="footer"/>
    <w:basedOn w:val="Normal"/>
    <w:link w:val="FooterChar"/>
    <w:uiPriority w:val="99"/>
    <w:unhideWhenUsed/>
    <w:rsid w:val="00676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F08"/>
  </w:style>
  <w:style w:type="paragraph" w:styleId="BalloonText">
    <w:name w:val="Balloon Text"/>
    <w:basedOn w:val="Normal"/>
    <w:link w:val="BalloonTextChar"/>
    <w:uiPriority w:val="99"/>
    <w:semiHidden/>
    <w:unhideWhenUsed/>
    <w:rsid w:val="00996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F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68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E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k.org/members/apply-for-membershi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dk.org/prospectiv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dk.org/membership-fe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286</Words>
  <Characters>1759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A. Reed</dc:creator>
  <cp:lastModifiedBy>Jamie Bouldin</cp:lastModifiedBy>
  <cp:revision>6</cp:revision>
  <dcterms:created xsi:type="dcterms:W3CDTF">2025-07-09T18:09:00Z</dcterms:created>
  <dcterms:modified xsi:type="dcterms:W3CDTF">2025-08-21T20:36:00Z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8b9c2595657c94d9aa6a81b945b3e16f65e495749323b84fb0863b2835c5565c</vt:lpwstr>
  </property>
</Properties>
</file>